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79C5E" w14:textId="53421520" w:rsidR="00F549B3" w:rsidRDefault="001D131D" w:rsidP="00885480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CC690" wp14:editId="4A5C1F90">
                <wp:simplePos x="0" y="0"/>
                <wp:positionH relativeFrom="page">
                  <wp:posOffset>2613660</wp:posOffset>
                </wp:positionH>
                <wp:positionV relativeFrom="page">
                  <wp:posOffset>1973580</wp:posOffset>
                </wp:positionV>
                <wp:extent cx="4692650" cy="7162800"/>
                <wp:effectExtent l="0" t="0" r="1270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7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6D8C8" w14:textId="0BC0EB05" w:rsidR="007B2766" w:rsidRPr="00B21EA8" w:rsidRDefault="007B2766" w:rsidP="00933B85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32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B21EA8">
                              <w:rPr>
                                <w:rFonts w:ascii="Arial" w:hAnsi="Arial" w:cs="Arial"/>
                                <w:b/>
                                <w:bCs/>
                                <w:color w:val="232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Networking to </w:t>
                            </w:r>
                            <w:r w:rsidR="00B21EA8" w:rsidRPr="00B21EA8">
                              <w:rPr>
                                <w:rFonts w:ascii="Arial" w:hAnsi="Arial" w:cs="Arial"/>
                                <w:b/>
                                <w:bCs/>
                                <w:color w:val="232333"/>
                                <w:sz w:val="22"/>
                                <w:szCs w:val="22"/>
                                <w:shd w:val="clear" w:color="auto" w:fill="FFFFFF"/>
                              </w:rPr>
                              <w:t>Strengthen the Eat Smart, Move More NC</w:t>
                            </w:r>
                            <w:r w:rsidRPr="00B21EA8">
                              <w:rPr>
                                <w:rFonts w:ascii="Arial" w:hAnsi="Arial" w:cs="Arial"/>
                                <w:b/>
                                <w:bCs/>
                                <w:color w:val="232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Movement</w:t>
                            </w:r>
                            <w:r w:rsidRPr="00B21EA8">
                              <w:rPr>
                                <w:rFonts w:ascii="Arial" w:hAnsi="Arial" w:cs="Arial"/>
                                <w:b/>
                                <w:bCs/>
                                <w:color w:val="232333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14B765E" w14:textId="557F1E3C" w:rsidR="007B2766" w:rsidRPr="00323CA2" w:rsidRDefault="007B2766" w:rsidP="00933B85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32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323CA2">
                              <w:rPr>
                                <w:rFonts w:ascii="Arial" w:hAnsi="Arial" w:cs="Arial"/>
                                <w:b/>
                                <w:bCs/>
                                <w:color w:val="232333"/>
                                <w:sz w:val="22"/>
                                <w:szCs w:val="22"/>
                                <w:shd w:val="clear" w:color="auto" w:fill="FFFFFF"/>
                              </w:rPr>
                              <w:t>This will be an interactive meeting with opportunities for partners of the Eat Smart, Move More NC movement to share communications and networking strategies and tools.</w:t>
                            </w:r>
                          </w:p>
                          <w:p w14:paraId="08B7CE46" w14:textId="77777777" w:rsidR="001D131D" w:rsidRPr="001D131D" w:rsidRDefault="001D131D" w:rsidP="00933B85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C7800A" w14:textId="0E710B2E" w:rsidR="00FA378C" w:rsidRPr="001D131D" w:rsidRDefault="00FA378C" w:rsidP="00933B85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Today’s meeting </w:t>
                            </w:r>
                            <w:r w:rsidR="001429B0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will provide opportunities to</w:t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531CF03" w14:textId="7874278C" w:rsidR="00FA378C" w:rsidRPr="001D131D" w:rsidRDefault="001429B0" w:rsidP="007B27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</w:rPr>
                              <w:t>Learn about Eat Smart, Move More NC’s presence on social media</w:t>
                            </w:r>
                            <w:r w:rsidR="00B21EA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F63E9B1" w14:textId="0302E134" w:rsidR="00FA378C" w:rsidRPr="001D131D" w:rsidRDefault="001429B0" w:rsidP="007B27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</w:rPr>
                              <w:t xml:space="preserve">Understand </w:t>
                            </w:r>
                            <w:r w:rsidR="007B2766" w:rsidRPr="001D131D">
                              <w:rPr>
                                <w:rFonts w:ascii="Arial" w:hAnsi="Arial" w:cs="Arial"/>
                              </w:rPr>
                              <w:t>channels for communicating with partners in the Eat Smart, Move More NC movement</w:t>
                            </w:r>
                            <w:r w:rsidR="00B21EA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E4787E2" w14:textId="53494E3E" w:rsidR="00FA378C" w:rsidRPr="001D131D" w:rsidRDefault="001429B0" w:rsidP="00323C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</w:rPr>
                              <w:t xml:space="preserve">Discuss </w:t>
                            </w:r>
                            <w:r w:rsidR="007B2766" w:rsidRPr="001D131D">
                              <w:rPr>
                                <w:rFonts w:ascii="Arial" w:hAnsi="Arial" w:cs="Arial"/>
                              </w:rPr>
                              <w:t>ideas for using</w:t>
                            </w:r>
                            <w:r w:rsidRPr="001D131D">
                              <w:rPr>
                                <w:rFonts w:ascii="Arial" w:hAnsi="Arial" w:cs="Arial"/>
                              </w:rPr>
                              <w:t xml:space="preserve"> social media </w:t>
                            </w:r>
                            <w:r w:rsidR="00323CA2">
                              <w:rPr>
                                <w:rFonts w:ascii="Arial" w:hAnsi="Arial" w:cs="Arial"/>
                              </w:rPr>
                              <w:t xml:space="preserve">and other </w:t>
                            </w:r>
                            <w:r w:rsidR="001D131D">
                              <w:rPr>
                                <w:rFonts w:ascii="Arial" w:hAnsi="Arial" w:cs="Arial"/>
                              </w:rPr>
                              <w:t xml:space="preserve">communications and networking </w:t>
                            </w:r>
                            <w:r w:rsidR="00323CA2">
                              <w:rPr>
                                <w:rFonts w:ascii="Arial" w:hAnsi="Arial" w:cs="Arial"/>
                              </w:rPr>
                              <w:t>tools in our work</w:t>
                            </w:r>
                            <w:r w:rsidR="00B21EA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D0ABB65" w14:textId="77777777" w:rsidR="0067081B" w:rsidRPr="001D131D" w:rsidRDefault="0067081B" w:rsidP="00933B85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33E8D4" w14:textId="563A7B22" w:rsidR="00D03624" w:rsidRPr="001D131D" w:rsidRDefault="00D03624" w:rsidP="007B27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1:00 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429B0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Welcome, </w:t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Introductions </w:t>
                            </w:r>
                          </w:p>
                          <w:p w14:paraId="29D72D3D" w14:textId="77777777" w:rsidR="00D03624" w:rsidRPr="001D131D" w:rsidRDefault="00D03624" w:rsidP="00D03624">
                            <w:pPr>
                              <w:pStyle w:val="ListParagraph"/>
                              <w:ind w:left="21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EF3834" w14:textId="063B5705" w:rsidR="00D03624" w:rsidRPr="001D131D" w:rsidRDefault="00D03624" w:rsidP="007B27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1:10 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 Smart, Move More NC</w:t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Social Media</w:t>
                            </w:r>
                          </w:p>
                          <w:p w14:paraId="673067E9" w14:textId="77777777" w:rsidR="00D03624" w:rsidRPr="001D131D" w:rsidRDefault="00D03624" w:rsidP="00D03624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0F3388" w14:textId="79F4E853" w:rsidR="00D03624" w:rsidRPr="001D131D" w:rsidRDefault="00D03624" w:rsidP="007B27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1:15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 Smart, Move More NC</w:t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Communication Channels </w:t>
                            </w:r>
                          </w:p>
                          <w:p w14:paraId="4FD06C1D" w14:textId="77777777" w:rsidR="00D03624" w:rsidRPr="001D131D" w:rsidRDefault="00D03624" w:rsidP="00D03624">
                            <w:pPr>
                              <w:pStyle w:val="ListParagraph"/>
                              <w:ind w:left="21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06E15" w14:textId="705CDCBF" w:rsidR="00D03624" w:rsidRPr="001D131D" w:rsidRDefault="00D03624" w:rsidP="007B27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1:25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Small Group Discussions </w:t>
                            </w:r>
                          </w:p>
                          <w:p w14:paraId="7F3613BA" w14:textId="77777777" w:rsidR="001D131D" w:rsidRPr="001D131D" w:rsidRDefault="001D131D" w:rsidP="001D131D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9ACE5F" w14:textId="061FF416" w:rsidR="00D03624" w:rsidRPr="001D131D" w:rsidRDefault="00D03624" w:rsidP="007B27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1:45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pm 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C932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Share K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ey Points from </w:t>
                            </w:r>
                            <w:r w:rsidR="00B21E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mall </w:t>
                            </w:r>
                            <w:r w:rsidR="00B21E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roup</w:t>
                            </w:r>
                            <w:r w:rsidR="00B21E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discussion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10EBDE91" w14:textId="77777777" w:rsidR="00D03624" w:rsidRPr="001D131D" w:rsidRDefault="00D03624" w:rsidP="00D03624">
                            <w:pPr>
                              <w:pStyle w:val="ListParagraph"/>
                              <w:ind w:left="21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C6222A" w14:textId="68A6CF43" w:rsidR="00D03624" w:rsidRPr="001D131D" w:rsidRDefault="00D03624" w:rsidP="007B27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1:50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Other Eat Smart, Move More NC Updates </w:t>
                            </w:r>
                          </w:p>
                          <w:p w14:paraId="231975A8" w14:textId="77777777" w:rsidR="00D03624" w:rsidRPr="001D131D" w:rsidRDefault="00D03624" w:rsidP="00D03624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C3840D" w14:textId="137F4159" w:rsidR="00D03624" w:rsidRPr="001D131D" w:rsidRDefault="00D03624" w:rsidP="007B27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2:00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="001D131D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Clos</w:t>
                            </w:r>
                            <w:r w:rsidR="007B2766"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018C09" w14:textId="57D5EEB8" w:rsidR="0067081B" w:rsidRPr="001D131D" w:rsidRDefault="0067081B" w:rsidP="00D03624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CC6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5.8pt;margin-top:155.4pt;width:369.5pt;height:56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" filled="f" stroked="f">
                <v:textbox inset="0,0,0,0">
                  <w:txbxContent>
                    <w:p w14:paraId="3C66D8C8" w14:textId="0BC0EB05" w:rsidR="007B2766" w:rsidRPr="00B21EA8" w:rsidRDefault="007B2766" w:rsidP="00933B85">
                      <w:pPr>
                        <w:spacing w:after="80" w:line="260" w:lineRule="exact"/>
                        <w:rPr>
                          <w:rFonts w:ascii="Arial" w:hAnsi="Arial" w:cs="Arial"/>
                          <w:b/>
                          <w:bCs/>
                          <w:color w:val="232333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B21EA8">
                        <w:rPr>
                          <w:rFonts w:ascii="Arial" w:hAnsi="Arial" w:cs="Arial"/>
                          <w:b/>
                          <w:bCs/>
                          <w:color w:val="232333"/>
                          <w:sz w:val="22"/>
                          <w:szCs w:val="22"/>
                          <w:shd w:val="clear" w:color="auto" w:fill="FFFFFF"/>
                        </w:rPr>
                        <w:t xml:space="preserve">Networking to </w:t>
                      </w:r>
                      <w:r w:rsidR="00B21EA8" w:rsidRPr="00B21EA8">
                        <w:rPr>
                          <w:rFonts w:ascii="Arial" w:hAnsi="Arial" w:cs="Arial"/>
                          <w:b/>
                          <w:bCs/>
                          <w:color w:val="232333"/>
                          <w:sz w:val="22"/>
                          <w:szCs w:val="22"/>
                          <w:shd w:val="clear" w:color="auto" w:fill="FFFFFF"/>
                        </w:rPr>
                        <w:t>Strengthen the Eat Smart, Move More NC</w:t>
                      </w:r>
                      <w:r w:rsidRPr="00B21EA8">
                        <w:rPr>
                          <w:rFonts w:ascii="Arial" w:hAnsi="Arial" w:cs="Arial"/>
                          <w:b/>
                          <w:bCs/>
                          <w:color w:val="232333"/>
                          <w:sz w:val="22"/>
                          <w:szCs w:val="22"/>
                          <w:shd w:val="clear" w:color="auto" w:fill="FFFFFF"/>
                        </w:rPr>
                        <w:t xml:space="preserve"> Movement</w:t>
                      </w:r>
                      <w:r w:rsidRPr="00B21EA8">
                        <w:rPr>
                          <w:rFonts w:ascii="Arial" w:hAnsi="Arial" w:cs="Arial"/>
                          <w:b/>
                          <w:bCs/>
                          <w:color w:val="232333"/>
                          <w:sz w:val="22"/>
                          <w:szCs w:val="22"/>
                        </w:rPr>
                        <w:br/>
                      </w:r>
                    </w:p>
                    <w:p w14:paraId="214B765E" w14:textId="557F1E3C" w:rsidR="007B2766" w:rsidRPr="00323CA2" w:rsidRDefault="007B2766" w:rsidP="00933B85">
                      <w:pPr>
                        <w:spacing w:after="80" w:line="260" w:lineRule="exact"/>
                        <w:rPr>
                          <w:rFonts w:ascii="Arial" w:hAnsi="Arial" w:cs="Arial"/>
                          <w:b/>
                          <w:bCs/>
                          <w:color w:val="232333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323CA2">
                        <w:rPr>
                          <w:rFonts w:ascii="Arial" w:hAnsi="Arial" w:cs="Arial"/>
                          <w:b/>
                          <w:bCs/>
                          <w:color w:val="232333"/>
                          <w:sz w:val="22"/>
                          <w:szCs w:val="22"/>
                          <w:shd w:val="clear" w:color="auto" w:fill="FFFFFF"/>
                        </w:rPr>
                        <w:t>This will be an interactive meeting with opportunities for partners of the Eat Smart, Move More NC movement to share communications and networking strategies and tools.</w:t>
                      </w:r>
                    </w:p>
                    <w:p w14:paraId="08B7CE46" w14:textId="77777777" w:rsidR="001D131D" w:rsidRPr="001D131D" w:rsidRDefault="001D131D" w:rsidP="00933B85">
                      <w:pPr>
                        <w:spacing w:after="80" w:line="260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C7800A" w14:textId="0E710B2E" w:rsidR="00FA378C" w:rsidRPr="001D131D" w:rsidRDefault="00FA378C" w:rsidP="00933B85">
                      <w:pPr>
                        <w:spacing w:after="80" w:line="260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Today’s meeting </w:t>
                      </w:r>
                      <w:r w:rsidR="001429B0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will provide opportunities to</w:t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2531CF03" w14:textId="7874278C" w:rsidR="00FA378C" w:rsidRPr="001D131D" w:rsidRDefault="001429B0" w:rsidP="007B27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60" w:lineRule="exact"/>
                        <w:rPr>
                          <w:rFonts w:ascii="Arial" w:hAnsi="Arial" w:cs="Arial"/>
                        </w:rPr>
                      </w:pPr>
                      <w:r w:rsidRPr="001D131D">
                        <w:rPr>
                          <w:rFonts w:ascii="Arial" w:hAnsi="Arial" w:cs="Arial"/>
                        </w:rPr>
                        <w:t>Learn about Eat Smart, Move More NC’s presence on social media</w:t>
                      </w:r>
                      <w:r w:rsidR="00B21EA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F63E9B1" w14:textId="0302E134" w:rsidR="00FA378C" w:rsidRPr="001D131D" w:rsidRDefault="001429B0" w:rsidP="007B27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60" w:lineRule="exact"/>
                        <w:rPr>
                          <w:rFonts w:ascii="Arial" w:hAnsi="Arial" w:cs="Arial"/>
                        </w:rPr>
                      </w:pPr>
                      <w:r w:rsidRPr="001D131D">
                        <w:rPr>
                          <w:rFonts w:ascii="Arial" w:hAnsi="Arial" w:cs="Arial"/>
                        </w:rPr>
                        <w:t xml:space="preserve">Understand </w:t>
                      </w:r>
                      <w:r w:rsidR="007B2766" w:rsidRPr="001D131D">
                        <w:rPr>
                          <w:rFonts w:ascii="Arial" w:hAnsi="Arial" w:cs="Arial"/>
                        </w:rPr>
                        <w:t>channels for communicating with partners in the Eat Smart, Move More NC movement</w:t>
                      </w:r>
                      <w:r w:rsidR="00B21EA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E4787E2" w14:textId="53494E3E" w:rsidR="00FA378C" w:rsidRPr="001D131D" w:rsidRDefault="001429B0" w:rsidP="00323C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60" w:lineRule="exact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1D131D">
                        <w:rPr>
                          <w:rFonts w:ascii="Arial" w:hAnsi="Arial" w:cs="Arial"/>
                        </w:rPr>
                        <w:t xml:space="preserve">Discuss </w:t>
                      </w:r>
                      <w:r w:rsidR="007B2766" w:rsidRPr="001D131D">
                        <w:rPr>
                          <w:rFonts w:ascii="Arial" w:hAnsi="Arial" w:cs="Arial"/>
                        </w:rPr>
                        <w:t>ideas for using</w:t>
                      </w:r>
                      <w:r w:rsidRPr="001D131D">
                        <w:rPr>
                          <w:rFonts w:ascii="Arial" w:hAnsi="Arial" w:cs="Arial"/>
                        </w:rPr>
                        <w:t xml:space="preserve"> social media </w:t>
                      </w:r>
                      <w:r w:rsidR="00323CA2">
                        <w:rPr>
                          <w:rFonts w:ascii="Arial" w:hAnsi="Arial" w:cs="Arial"/>
                        </w:rPr>
                        <w:t xml:space="preserve">and other </w:t>
                      </w:r>
                      <w:r w:rsidR="001D131D">
                        <w:rPr>
                          <w:rFonts w:ascii="Arial" w:hAnsi="Arial" w:cs="Arial"/>
                        </w:rPr>
                        <w:t xml:space="preserve">communications and networking </w:t>
                      </w:r>
                      <w:r w:rsidR="00323CA2">
                        <w:rPr>
                          <w:rFonts w:ascii="Arial" w:hAnsi="Arial" w:cs="Arial"/>
                        </w:rPr>
                        <w:t>tools in our work</w:t>
                      </w:r>
                      <w:r w:rsidR="00B21EA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D0ABB65" w14:textId="77777777" w:rsidR="0067081B" w:rsidRPr="001D131D" w:rsidRDefault="0067081B" w:rsidP="00933B85">
                      <w:pPr>
                        <w:spacing w:after="80" w:line="260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33E8D4" w14:textId="563A7B22" w:rsidR="00D03624" w:rsidRPr="001D131D" w:rsidRDefault="00D03624" w:rsidP="007B27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1:00 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429B0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Welcome, </w:t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Introductions </w:t>
                      </w:r>
                    </w:p>
                    <w:p w14:paraId="29D72D3D" w14:textId="77777777" w:rsidR="00D03624" w:rsidRPr="001D131D" w:rsidRDefault="00D03624" w:rsidP="00D03624">
                      <w:pPr>
                        <w:pStyle w:val="ListParagraph"/>
                        <w:ind w:left="2160"/>
                        <w:rPr>
                          <w:rFonts w:ascii="Arial" w:hAnsi="Arial" w:cs="Arial"/>
                        </w:rPr>
                      </w:pPr>
                    </w:p>
                    <w:p w14:paraId="3EEF3834" w14:textId="063B5705" w:rsidR="00D03624" w:rsidRPr="001D131D" w:rsidRDefault="00D03624" w:rsidP="007B27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1:10 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at Smart, Move More NC</w:t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Social Media</w:t>
                      </w:r>
                    </w:p>
                    <w:p w14:paraId="673067E9" w14:textId="77777777" w:rsidR="00D03624" w:rsidRPr="001D131D" w:rsidRDefault="00D03624" w:rsidP="00D03624">
                      <w:pPr>
                        <w:pStyle w:val="ListParagraph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470F3388" w14:textId="79F4E853" w:rsidR="00D03624" w:rsidRPr="001D131D" w:rsidRDefault="00D03624" w:rsidP="007B27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1:15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pm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at Smart, Move More NC</w:t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Communication Channels </w:t>
                      </w:r>
                    </w:p>
                    <w:p w14:paraId="4FD06C1D" w14:textId="77777777" w:rsidR="00D03624" w:rsidRPr="001D131D" w:rsidRDefault="00D03624" w:rsidP="00D03624">
                      <w:pPr>
                        <w:pStyle w:val="ListParagraph"/>
                        <w:ind w:left="2160"/>
                        <w:rPr>
                          <w:rFonts w:ascii="Arial" w:hAnsi="Arial" w:cs="Arial"/>
                        </w:rPr>
                      </w:pPr>
                    </w:p>
                    <w:p w14:paraId="09D06E15" w14:textId="705CDCBF" w:rsidR="00D03624" w:rsidRPr="001D131D" w:rsidRDefault="00D03624" w:rsidP="007B27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1:25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pm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Small Group Discussions </w:t>
                      </w:r>
                    </w:p>
                    <w:p w14:paraId="7F3613BA" w14:textId="77777777" w:rsidR="001D131D" w:rsidRPr="001D131D" w:rsidRDefault="001D131D" w:rsidP="001D131D">
                      <w:pPr>
                        <w:pStyle w:val="ListParagraph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1F9ACE5F" w14:textId="061FF416" w:rsidR="00D03624" w:rsidRPr="001D131D" w:rsidRDefault="00D03624" w:rsidP="007B27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1:45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pm 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C932BC">
                        <w:rPr>
                          <w:rFonts w:ascii="Arial" w:hAnsi="Arial" w:cs="Arial"/>
                          <w:sz w:val="22"/>
                          <w:szCs w:val="22"/>
                        </w:rPr>
                        <w:t>Share K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ey Points from </w:t>
                      </w:r>
                      <w:r w:rsidR="00B21EA8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mall </w:t>
                      </w:r>
                      <w:r w:rsidR="00B21EA8"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roup</w:t>
                      </w:r>
                      <w:r w:rsidR="00B21E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discussion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</w:p>
                    <w:p w14:paraId="10EBDE91" w14:textId="77777777" w:rsidR="00D03624" w:rsidRPr="001D131D" w:rsidRDefault="00D03624" w:rsidP="00D03624">
                      <w:pPr>
                        <w:pStyle w:val="ListParagraph"/>
                        <w:ind w:left="2160"/>
                        <w:rPr>
                          <w:rFonts w:ascii="Arial" w:hAnsi="Arial" w:cs="Arial"/>
                        </w:rPr>
                      </w:pPr>
                    </w:p>
                    <w:p w14:paraId="43C6222A" w14:textId="68A6CF43" w:rsidR="00D03624" w:rsidRPr="001D131D" w:rsidRDefault="00D03624" w:rsidP="007B27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1:50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pm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Other Eat Smart, Move More NC Updates </w:t>
                      </w:r>
                    </w:p>
                    <w:p w14:paraId="231975A8" w14:textId="77777777" w:rsidR="00D03624" w:rsidRPr="001D131D" w:rsidRDefault="00D03624" w:rsidP="00D03624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2C3840D" w14:textId="137F4159" w:rsidR="00D03624" w:rsidRPr="001D131D" w:rsidRDefault="00D03624" w:rsidP="007B27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2:00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pm</w:t>
                      </w:r>
                      <w:r w:rsidR="001D131D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Clos</w:t>
                      </w:r>
                      <w:r w:rsidR="007B2766"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018C09" w14:textId="57D5EEB8" w:rsidR="0067081B" w:rsidRPr="001D131D" w:rsidRDefault="0067081B" w:rsidP="00D03624">
                      <w:pPr>
                        <w:spacing w:after="80" w:line="26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36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29E3D" wp14:editId="351CF861">
                <wp:simplePos x="0" y="0"/>
                <wp:positionH relativeFrom="page">
                  <wp:posOffset>2567940</wp:posOffset>
                </wp:positionH>
                <wp:positionV relativeFrom="page">
                  <wp:posOffset>1417320</wp:posOffset>
                </wp:positionV>
                <wp:extent cx="4692650" cy="4953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2A939" w14:textId="6E82999F" w:rsidR="00885480" w:rsidRPr="001D131D" w:rsidRDefault="003512B5" w:rsidP="00933B85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323C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October 22, 2020, 1:00 pm – 2:00 pm</w:t>
                            </w: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107AD9" w14:textId="097A779C" w:rsidR="00D03624" w:rsidRPr="001D131D" w:rsidRDefault="00D03624" w:rsidP="00933B85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Zoom Videoconference </w:t>
                            </w:r>
                            <w:hyperlink r:id="rId7" w:history="1">
                              <w:r w:rsidRPr="001D131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registration 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9E3D" id="Text Box 3" o:spid="_x0000_s1027" type="#_x0000_t202" style="position:absolute;left:0;text-align:left;margin-left:202.2pt;margin-top:111.6pt;width:36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" filled="f" stroked="f">
                <v:textbox inset="0,0,0,0">
                  <w:txbxContent>
                    <w:p w14:paraId="5F02A939" w14:textId="6E82999F" w:rsidR="00885480" w:rsidRPr="001D131D" w:rsidRDefault="003512B5" w:rsidP="00933B85">
                      <w:pPr>
                        <w:spacing w:line="260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Thursday, </w:t>
                      </w:r>
                      <w:r w:rsidR="00323CA2">
                        <w:rPr>
                          <w:rFonts w:ascii="Arial" w:hAnsi="Arial" w:cs="Arial"/>
                          <w:sz w:val="22"/>
                          <w:szCs w:val="22"/>
                        </w:rPr>
                        <w:t>October 22, 2020, 1:00 pm – 2:00 pm</w:t>
                      </w: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6107AD9" w14:textId="097A779C" w:rsidR="00D03624" w:rsidRPr="001D131D" w:rsidRDefault="00D03624" w:rsidP="00933B85">
                      <w:pPr>
                        <w:spacing w:line="260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Zoom Videoconference </w:t>
                      </w:r>
                      <w:hyperlink r:id="rId8" w:history="1">
                        <w:r w:rsidRPr="001D131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registration link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56E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1CD60" wp14:editId="4CBDEFE1">
                <wp:simplePos x="0" y="0"/>
                <wp:positionH relativeFrom="column">
                  <wp:posOffset>2570480</wp:posOffset>
                </wp:positionH>
                <wp:positionV relativeFrom="paragraph">
                  <wp:posOffset>-8211820</wp:posOffset>
                </wp:positionV>
                <wp:extent cx="4718050" cy="0"/>
                <wp:effectExtent l="0" t="0" r="63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D46E7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pt,-646.6pt" to="573.9pt,-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" strokecolor="#aeaaaa [2414]">
                <v:stroke joinstyle="miter"/>
              </v:line>
            </w:pict>
          </mc:Fallback>
        </mc:AlternateContent>
      </w:r>
      <w:r w:rsidR="009F6929">
        <w:t>xxxxx</w:t>
      </w:r>
    </w:p>
    <w:sectPr w:rsidR="00F549B3" w:rsidSect="00F877A8">
      <w:headerReference w:type="default" r:id="rId9"/>
      <w:pgSz w:w="12240" w:h="15840"/>
      <w:pgMar w:top="0" w:right="1440" w:bottom="351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A8088" w14:textId="77777777" w:rsidR="005A0262" w:rsidRDefault="005A0262" w:rsidP="00823968">
      <w:r>
        <w:separator/>
      </w:r>
    </w:p>
  </w:endnote>
  <w:endnote w:type="continuationSeparator" w:id="0">
    <w:p w14:paraId="3DEC51BF" w14:textId="77777777" w:rsidR="005A0262" w:rsidRDefault="005A0262" w:rsidP="0082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BDE32" w14:textId="77777777" w:rsidR="005A0262" w:rsidRDefault="005A0262" w:rsidP="00823968">
      <w:r>
        <w:separator/>
      </w:r>
    </w:p>
  </w:footnote>
  <w:footnote w:type="continuationSeparator" w:id="0">
    <w:p w14:paraId="509FA09C" w14:textId="77777777" w:rsidR="005A0262" w:rsidRDefault="005A0262" w:rsidP="0082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C425" w14:textId="4F16B66D" w:rsidR="00316238" w:rsidRDefault="00617155">
    <w:pPr>
      <w:pStyle w:val="Header"/>
    </w:pPr>
    <w:r>
      <w:rPr>
        <w:noProof/>
      </w:rPr>
      <w:drawing>
        <wp:inline distT="0" distB="0" distL="0" distR="0" wp14:anchorId="35615395" wp14:editId="31125FF4">
          <wp:extent cx="7766119" cy="10049933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SMM_AgendaTemplate_062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80" cy="1007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39EEFD" wp14:editId="75A92512">
          <wp:extent cx="7766119" cy="100499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M_AgendaTemplate_0620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338" cy="1007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081B">
      <w:rPr>
        <w:noProof/>
      </w:rPr>
      <w:drawing>
        <wp:inline distT="0" distB="0" distL="0" distR="0" wp14:anchorId="32829106" wp14:editId="06D61B70">
          <wp:extent cx="7755467" cy="1003614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SMM_AgendaTemplate_0620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36" cy="1005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0CC">
      <w:rPr>
        <w:noProof/>
      </w:rPr>
      <w:drawing>
        <wp:inline distT="0" distB="0" distL="0" distR="0" wp14:anchorId="40FB2136" wp14:editId="6362FFF2">
          <wp:extent cx="7772400" cy="1005806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SMM_AgendaTemplate_0220.pd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682" cy="10083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79B6">
      <w:rPr>
        <w:noProof/>
      </w:rPr>
      <w:drawing>
        <wp:inline distT="0" distB="0" distL="0" distR="0" wp14:anchorId="5B126EEF" wp14:editId="10EFD0CC">
          <wp:extent cx="7772400" cy="10058061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SMM_AgendaTemplate_0220.pd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475" cy="10078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18AA">
      <w:rPr>
        <w:noProof/>
      </w:rPr>
      <w:drawing>
        <wp:inline distT="0" distB="0" distL="0" distR="0" wp14:anchorId="746F21EF" wp14:editId="4BE71B14">
          <wp:extent cx="7772400" cy="1005806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MM_AgendaTemplate_0220.pd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26" cy="1007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33B0">
      <w:rPr>
        <w:noProof/>
      </w:rPr>
      <w:drawing>
        <wp:inline distT="0" distB="0" distL="0" distR="0" wp14:anchorId="6ED127EC" wp14:editId="297EFA55">
          <wp:extent cx="7772400" cy="1005806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MM_AgendaTemplate_0220.pd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274" cy="1008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6238">
      <w:rPr>
        <w:noProof/>
      </w:rPr>
      <w:drawing>
        <wp:inline distT="0" distB="0" distL="0" distR="0" wp14:anchorId="36D9A2A4" wp14:editId="2D07B9A7">
          <wp:extent cx="7772400" cy="1005806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MM_AgendaTemplate_0220.pd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43" cy="1010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3D50">
      <w:rPr>
        <w:noProof/>
      </w:rPr>
      <w:drawing>
        <wp:inline distT="0" distB="0" distL="0" distR="0" wp14:anchorId="233912AB" wp14:editId="473F717A">
          <wp:extent cx="7759329" cy="100411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tsAndBitesCards.pdf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993" cy="10060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A4C0A"/>
    <w:multiLevelType w:val="hybridMultilevel"/>
    <w:tmpl w:val="6504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6696A"/>
    <w:multiLevelType w:val="hybridMultilevel"/>
    <w:tmpl w:val="52B2D2A2"/>
    <w:lvl w:ilvl="0" w:tplc="24960FF2">
      <w:start w:val="1"/>
      <w:numFmt w:val="decimal"/>
      <w:lvlText w:val="%1."/>
      <w:lvlJc w:val="left"/>
      <w:pPr>
        <w:ind w:left="9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71"/>
    <w:rsid w:val="00017546"/>
    <w:rsid w:val="00105983"/>
    <w:rsid w:val="001360CC"/>
    <w:rsid w:val="001429B0"/>
    <w:rsid w:val="00146E9E"/>
    <w:rsid w:val="001D131D"/>
    <w:rsid w:val="001F18AA"/>
    <w:rsid w:val="00211157"/>
    <w:rsid w:val="0021449D"/>
    <w:rsid w:val="00217F71"/>
    <w:rsid w:val="00316238"/>
    <w:rsid w:val="00323CA2"/>
    <w:rsid w:val="003512B5"/>
    <w:rsid w:val="00386CBD"/>
    <w:rsid w:val="003E33B0"/>
    <w:rsid w:val="004322C8"/>
    <w:rsid w:val="0049255B"/>
    <w:rsid w:val="005A0262"/>
    <w:rsid w:val="00617155"/>
    <w:rsid w:val="00626F55"/>
    <w:rsid w:val="00654332"/>
    <w:rsid w:val="0067081B"/>
    <w:rsid w:val="006A63D1"/>
    <w:rsid w:val="00735B85"/>
    <w:rsid w:val="007B2766"/>
    <w:rsid w:val="00823968"/>
    <w:rsid w:val="00885480"/>
    <w:rsid w:val="008A6B22"/>
    <w:rsid w:val="009079BE"/>
    <w:rsid w:val="00933391"/>
    <w:rsid w:val="00933B85"/>
    <w:rsid w:val="009A79B6"/>
    <w:rsid w:val="009D5CCF"/>
    <w:rsid w:val="009F6929"/>
    <w:rsid w:val="00A57629"/>
    <w:rsid w:val="00AA4578"/>
    <w:rsid w:val="00B21EA8"/>
    <w:rsid w:val="00C932BC"/>
    <w:rsid w:val="00CB3B59"/>
    <w:rsid w:val="00CF546B"/>
    <w:rsid w:val="00D03624"/>
    <w:rsid w:val="00E56E72"/>
    <w:rsid w:val="00ED3477"/>
    <w:rsid w:val="00F8682C"/>
    <w:rsid w:val="00F877A8"/>
    <w:rsid w:val="00F933A4"/>
    <w:rsid w:val="00F93D50"/>
    <w:rsid w:val="00FA378C"/>
    <w:rsid w:val="00FA4C5A"/>
    <w:rsid w:val="00FA77E3"/>
    <w:rsid w:val="00FB76A9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908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968"/>
  </w:style>
  <w:style w:type="paragraph" w:styleId="Footer">
    <w:name w:val="footer"/>
    <w:basedOn w:val="Normal"/>
    <w:link w:val="FooterChar"/>
    <w:uiPriority w:val="99"/>
    <w:unhideWhenUsed/>
    <w:rsid w:val="00823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968"/>
  </w:style>
  <w:style w:type="paragraph" w:customStyle="1" w:styleId="Default">
    <w:name w:val="Default"/>
    <w:rsid w:val="00933B8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0362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2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42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0rf-6urDkpHtBRwAH1XJCaaiK9c_fRFgA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0rf-6urDkpHtBRwAH1XJCaaiK9c_fRFg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Sanders</dc:creator>
  <cp:keywords/>
  <dc:description/>
  <cp:lastModifiedBy>Stuart Albright</cp:lastModifiedBy>
  <cp:revision>3</cp:revision>
  <dcterms:created xsi:type="dcterms:W3CDTF">2020-10-07T00:49:00Z</dcterms:created>
  <dcterms:modified xsi:type="dcterms:W3CDTF">2020-10-07T00:51:00Z</dcterms:modified>
</cp:coreProperties>
</file>